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BAF1" w14:textId="77777777" w:rsidR="00471813" w:rsidRDefault="00471813" w:rsidP="00471813">
      <w:pPr>
        <w:pStyle w:val="PargrafodaLista"/>
        <w:ind w:left="0"/>
        <w:jc w:val="both"/>
        <w:rPr>
          <w:i/>
          <w:sz w:val="22"/>
        </w:rPr>
      </w:pPr>
      <w:r w:rsidRPr="00471813">
        <w:rPr>
          <w:sz w:val="22"/>
        </w:rPr>
        <w:t xml:space="preserve">*para ver a quantidade de caracteres, selecione o texto e clique em </w:t>
      </w:r>
      <w:r w:rsidRPr="00471813">
        <w:rPr>
          <w:i/>
          <w:sz w:val="22"/>
        </w:rPr>
        <w:t>ferramentas – contagem de palavras</w:t>
      </w:r>
    </w:p>
    <w:p w14:paraId="5B31FC63" w14:textId="173C0077" w:rsidR="00FB16B8" w:rsidRPr="00471813" w:rsidRDefault="00FB16B8" w:rsidP="00471813">
      <w:pPr>
        <w:pStyle w:val="PargrafodaLista"/>
        <w:ind w:left="0"/>
        <w:jc w:val="both"/>
        <w:rPr>
          <w:i/>
          <w:sz w:val="22"/>
        </w:rPr>
      </w:pPr>
      <w:r>
        <w:rPr>
          <w:i/>
          <w:sz w:val="22"/>
        </w:rPr>
        <w:t xml:space="preserve">* Caso tenha dificuldades em acessar o formulário do site, enviar este arquivo para </w:t>
      </w:r>
      <w:proofErr w:type="gramStart"/>
      <w:r>
        <w:rPr>
          <w:b/>
          <w:i/>
          <w:sz w:val="22"/>
        </w:rPr>
        <w:t>orioitajaipede</w:t>
      </w:r>
      <w:r w:rsidRPr="00FB16B8">
        <w:rPr>
          <w:b/>
          <w:i/>
          <w:sz w:val="22"/>
        </w:rPr>
        <w:t>nossajuda@gmail.com</w:t>
      </w:r>
      <w:r>
        <w:rPr>
          <w:i/>
          <w:sz w:val="22"/>
        </w:rPr>
        <w:t xml:space="preserve"> .</w:t>
      </w:r>
      <w:proofErr w:type="gramEnd"/>
    </w:p>
    <w:p w14:paraId="6A94754F" w14:textId="77777777" w:rsidR="00471813" w:rsidRDefault="00471813" w:rsidP="00471813">
      <w:pPr>
        <w:jc w:val="center"/>
        <w:rPr>
          <w:sz w:val="36"/>
        </w:rPr>
      </w:pPr>
      <w:bookmarkStart w:id="0" w:name="_GoBack"/>
      <w:bookmarkEnd w:id="0"/>
    </w:p>
    <w:p w14:paraId="5C6535A8" w14:textId="77777777" w:rsidR="00F055AE" w:rsidRPr="00471813" w:rsidRDefault="00471813" w:rsidP="00471813">
      <w:pPr>
        <w:jc w:val="both"/>
        <w:rPr>
          <w:sz w:val="36"/>
        </w:rPr>
      </w:pPr>
      <w:r w:rsidRPr="00471813">
        <w:rPr>
          <w:sz w:val="36"/>
        </w:rPr>
        <w:t>Título</w:t>
      </w:r>
      <w:r>
        <w:rPr>
          <w:sz w:val="36"/>
        </w:rPr>
        <w:t>:</w:t>
      </w:r>
    </w:p>
    <w:p w14:paraId="31C865B1" w14:textId="77777777" w:rsidR="00471813" w:rsidRDefault="00471813" w:rsidP="00471813">
      <w:pPr>
        <w:jc w:val="center"/>
      </w:pPr>
    </w:p>
    <w:p w14:paraId="6FF21436" w14:textId="77777777" w:rsidR="00471813" w:rsidRPr="00471813" w:rsidRDefault="00471813" w:rsidP="00471813">
      <w:pPr>
        <w:spacing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sz w:val="27"/>
          <w:szCs w:val="27"/>
          <w:lang w:eastAsia="pt-BR"/>
        </w:rPr>
        <w:t>Resumo</w:t>
      </w:r>
    </w:p>
    <w:p w14:paraId="34FE3E73" w14:textId="77777777" w:rsidR="00471813" w:rsidRPr="00471813" w:rsidRDefault="00471813" w:rsidP="00471813">
      <w:pPr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- Máximo 400 caracteres</w:t>
      </w:r>
    </w:p>
    <w:p w14:paraId="18AE8BBC" w14:textId="77777777" w:rsidR="00471813" w:rsidRDefault="00471813"/>
    <w:p w14:paraId="7B33697C" w14:textId="77777777" w:rsidR="00471813" w:rsidRDefault="00471813"/>
    <w:p w14:paraId="7E62B11B" w14:textId="77777777" w:rsidR="00471813" w:rsidRPr="00471813" w:rsidRDefault="00471813" w:rsidP="004718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OBJETIVOS DO PROJETO</w:t>
      </w:r>
      <w:r w:rsidRPr="00471813">
        <w:rPr>
          <w:rFonts w:ascii="Arial" w:eastAsia="Times New Roman" w:hAnsi="Arial" w:cs="Arial"/>
          <w:color w:val="D93025"/>
          <w:spacing w:val="2"/>
          <w:lang w:eastAsia="pt-BR"/>
        </w:rPr>
        <w:t> </w:t>
      </w:r>
    </w:p>
    <w:p w14:paraId="2B314AC7" w14:textId="77777777" w:rsidR="00471813" w:rsidRPr="00471813" w:rsidRDefault="00471813" w:rsidP="0047181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(</w:t>
      </w:r>
      <w:proofErr w:type="gramStart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máximo</w:t>
      </w:r>
      <w:proofErr w:type="gramEnd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 500 caracteres)</w:t>
      </w:r>
    </w:p>
    <w:p w14:paraId="1D0E7269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E47EFE0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38CA3406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03AA73E" w14:textId="77777777" w:rsidR="00471813" w:rsidRPr="00471813" w:rsidRDefault="00471813" w:rsidP="00471813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PÚBLICO-ALVO</w:t>
      </w:r>
    </w:p>
    <w:p w14:paraId="252EBFEE" w14:textId="77777777" w:rsidR="00471813" w:rsidRPr="00471813" w:rsidRDefault="00471813" w:rsidP="00471813">
      <w:pPr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- Informe a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 </w:t>
      </w: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(s) </w:t>
      </w:r>
      <w:proofErr w:type="gramStart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turma(</w:t>
      </w:r>
      <w:proofErr w:type="gramEnd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s) que se pretende atingir com o projeto.</w:t>
      </w:r>
    </w:p>
    <w:p w14:paraId="0D85CF1A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6166D06A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05666A6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DACB69C" w14:textId="77777777" w:rsidR="00471813" w:rsidRPr="00471813" w:rsidRDefault="00471813" w:rsidP="004718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JUSTIFICATIVA DO PROJETO</w:t>
      </w:r>
    </w:p>
    <w:p w14:paraId="75E6635F" w14:textId="77777777" w:rsidR="00471813" w:rsidRPr="00471813" w:rsidRDefault="00471813" w:rsidP="0047181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- Explique os motivos que levaram a propor o projeto. Qual a importância do projeto? Por que ele deve ser realizado? (</w:t>
      </w:r>
      <w:proofErr w:type="gramStart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máximo</w:t>
      </w:r>
      <w:proofErr w:type="gramEnd"/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 800 Caracteres)</w:t>
      </w:r>
    </w:p>
    <w:p w14:paraId="227F3883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05A7BCF4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0F089B6F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583FAD0A" w14:textId="77777777" w:rsidR="00471813" w:rsidRPr="00471813" w:rsidRDefault="00471813" w:rsidP="004718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METODOLOGIA</w:t>
      </w:r>
    </w:p>
    <w:p w14:paraId="1DDE4FEC" w14:textId="15A1EB04" w:rsidR="00471813" w:rsidRPr="00471813" w:rsidRDefault="00471813" w:rsidP="0047181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- Máximo </w:t>
      </w:r>
      <w:r w:rsidR="00622B9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1</w:t>
      </w: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800 caracteres</w:t>
      </w:r>
    </w:p>
    <w:p w14:paraId="74ACCACD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23ED11E9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58D4DFCD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799A923D" w14:textId="77777777" w:rsidR="00471813" w:rsidRPr="00471813" w:rsidRDefault="00471813" w:rsidP="004718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RESULTADOS ALCANÇADOS</w:t>
      </w:r>
      <w:r w:rsidRPr="00471813">
        <w:rPr>
          <w:rFonts w:ascii="Arial" w:eastAsia="Times New Roman" w:hAnsi="Arial" w:cs="Arial"/>
          <w:color w:val="D93025"/>
          <w:spacing w:val="2"/>
          <w:lang w:eastAsia="pt-BR"/>
        </w:rPr>
        <w:t> *</w:t>
      </w:r>
    </w:p>
    <w:p w14:paraId="39E9150A" w14:textId="77777777" w:rsidR="00471813" w:rsidRPr="00471813" w:rsidRDefault="00471813" w:rsidP="0047181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- Máximo 3000 caracteres</w:t>
      </w:r>
    </w:p>
    <w:p w14:paraId="3DD8E33F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492ADB8" w14:textId="77777777" w:rsid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4A1F50C6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2E6A891B" w14:textId="77777777" w:rsidR="00471813" w:rsidRPr="00471813" w:rsidRDefault="00471813" w:rsidP="004718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2"/>
          <w:lang w:eastAsia="pt-BR"/>
        </w:rPr>
        <w:t>OUTRAS POSSIBILIDADES INTERDISCIPLINARES</w:t>
      </w:r>
    </w:p>
    <w:p w14:paraId="481AAE18" w14:textId="77777777" w:rsidR="00471813" w:rsidRPr="00471813" w:rsidRDefault="00471813" w:rsidP="0047181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</w:pP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 xml:space="preserve">Sugestões para outras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atividades interdisciplinares (</w:t>
      </w:r>
      <w:r w:rsidRPr="00471813">
        <w:rPr>
          <w:rFonts w:ascii="Arial" w:eastAsia="Times New Roman" w:hAnsi="Arial" w:cs="Arial"/>
          <w:color w:val="202124"/>
          <w:spacing w:val="5"/>
          <w:sz w:val="18"/>
          <w:szCs w:val="18"/>
          <w:lang w:eastAsia="pt-BR"/>
        </w:rPr>
        <w:t>Resposta não obrigatória) - Máximo 2000 caracteres</w:t>
      </w:r>
    </w:p>
    <w:p w14:paraId="4295AE07" w14:textId="77777777" w:rsidR="00471813" w:rsidRPr="00471813" w:rsidRDefault="00471813" w:rsidP="00471813">
      <w:pPr>
        <w:rPr>
          <w:rFonts w:ascii="Times New Roman" w:eastAsia="Times New Roman" w:hAnsi="Times New Roman" w:cs="Times New Roman"/>
          <w:lang w:eastAsia="pt-BR"/>
        </w:rPr>
      </w:pPr>
    </w:p>
    <w:p w14:paraId="03421E2F" w14:textId="77777777" w:rsidR="00471813" w:rsidRDefault="00471813"/>
    <w:sectPr w:rsidR="00471813" w:rsidSect="008D5F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49D5"/>
    <w:multiLevelType w:val="hybridMultilevel"/>
    <w:tmpl w:val="F49A7996"/>
    <w:lvl w:ilvl="0" w:tplc="BB6A5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3"/>
    <w:rsid w:val="00300AA4"/>
    <w:rsid w:val="00471813"/>
    <w:rsid w:val="00622B93"/>
    <w:rsid w:val="008D5F3F"/>
    <w:rsid w:val="009271CE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00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471813"/>
  </w:style>
  <w:style w:type="character" w:customStyle="1" w:styleId="apple-converted-space">
    <w:name w:val="apple-converted-space"/>
    <w:basedOn w:val="Fontepargpadro"/>
    <w:rsid w:val="00471813"/>
  </w:style>
  <w:style w:type="paragraph" w:styleId="PargrafodaLista">
    <w:name w:val="List Paragraph"/>
    <w:basedOn w:val="Normal"/>
    <w:uiPriority w:val="34"/>
    <w:qFormat/>
    <w:rsid w:val="00471813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FB1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4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3389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76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5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451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57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5306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386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2866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9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1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8076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11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678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2020-07-08T00:44:00Z</dcterms:created>
  <dcterms:modified xsi:type="dcterms:W3CDTF">2020-07-10T13:41:00Z</dcterms:modified>
</cp:coreProperties>
</file>